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……….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…. 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20….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2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737" w:type="dxa"/>
        <w:tblLayout w:type="fixed"/>
        <w:tblLook w:val="04A0"/>
      </w:tblPr>
      <w:tblGrid>
        <w:gridCol w:w="675"/>
        <w:gridCol w:w="2410"/>
        <w:gridCol w:w="992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3333E7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241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992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493808" w:rsidRPr="00493808" w:rsidTr="003333E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41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493808" w:rsidTr="003333E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241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2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584B70" w:rsidTr="003333E7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241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992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3333E7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4062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  <w:r w:rsidR="003A5CCA">
              <w:rPr>
                <w:rFonts w:ascii="Times New Roman" w:hAnsi="Times New Roman"/>
                <w:b/>
                <w:color w:val="000000"/>
                <w:szCs w:val="28"/>
              </w:rPr>
              <w:t>CÔNG NGHỆ THÔNG TIN</w:t>
            </w:r>
          </w:p>
        </w:tc>
      </w:tr>
      <w:tr w:rsidR="003B1164" w:rsidRPr="00584B70" w:rsidTr="003333E7">
        <w:tc>
          <w:tcPr>
            <w:tcW w:w="675" w:type="dxa"/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4062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Sanh Cường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Văn Danh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250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375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Lê Tất Đạt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Duy Đạt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Đặng Ngọc Đoàn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Văn Đôn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Bùi Văn Dũng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369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165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Vân Giang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Thị Thu Hồng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Trần Việt Khánh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Khoa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369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165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Vũ Thị Thái Linh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Văn Minh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Cao Phong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Lê Quý Hưng Quốc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250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375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Nguyên Hoàng Ngọc Quyên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Lê Hồng Thái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18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Thị Khánh Thư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19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Thị Thủy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20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Võ Anh Trang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250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375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21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Lê Phi Trường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22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Mai Chiếm Tuấn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24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Ngọc Tuyên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24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Dương Ngọc Vọng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25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Trần Vĩnh Xuyên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26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Đỗ Thị Hải Yến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366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160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27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Ngọc Trang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28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Nguyễn Hữu Thiện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246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369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165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29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Huỳnh Thị Mai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30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Trần Thị Thu Hà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387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195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31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Trương Hữu Lộc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254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381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185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145F41" w:rsidRPr="00584B70" w:rsidTr="00DB3A43">
        <w:tc>
          <w:tcPr>
            <w:tcW w:w="675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b/>
                <w:color w:val="000000"/>
                <w:szCs w:val="28"/>
              </w:rPr>
              <w:t>32</w:t>
            </w:r>
          </w:p>
        </w:tc>
        <w:tc>
          <w:tcPr>
            <w:tcW w:w="2410" w:type="dxa"/>
            <w:vAlign w:val="center"/>
          </w:tcPr>
          <w:p w:rsidR="00145F41" w:rsidRPr="007F4A21" w:rsidRDefault="00145F41" w:rsidP="00DB3A43">
            <w:pPr>
              <w:spacing w:afterLines="60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Đỗ Tuấn Việt</w:t>
            </w:r>
          </w:p>
        </w:tc>
        <w:tc>
          <w:tcPr>
            <w:tcW w:w="992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993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248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372</w:t>
            </w:r>
          </w:p>
        </w:tc>
        <w:tc>
          <w:tcPr>
            <w:tcW w:w="851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45F41" w:rsidRPr="007F4A21" w:rsidRDefault="00145F41" w:rsidP="00DB3A43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7F4A21">
              <w:rPr>
                <w:rFonts w:ascii="Times New Roman" w:hAnsi="Times New Roman"/>
                <w:color w:val="000000"/>
                <w:szCs w:val="28"/>
              </w:rPr>
              <w:t>170</w:t>
            </w:r>
          </w:p>
        </w:tc>
        <w:tc>
          <w:tcPr>
            <w:tcW w:w="1417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145F41" w:rsidRPr="00584B70" w:rsidRDefault="00145F4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493808" w:rsidRPr="00584B70" w:rsidTr="003333E7">
        <w:tc>
          <w:tcPr>
            <w:tcW w:w="675" w:type="dxa"/>
          </w:tcPr>
          <w:p w:rsidR="00493808" w:rsidRPr="00757B24" w:rsidRDefault="0049380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4062" w:type="dxa"/>
            <w:gridSpan w:val="13"/>
          </w:tcPr>
          <w:p w:rsidR="00493808" w:rsidRPr="00584B70" w:rsidRDefault="003B1164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Lâm Thanh Hùng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240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Nguyễn Phúc Hảo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168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252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Trần Văn Vinh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180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270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Mai Thế Hùng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172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258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lastRenderedPageBreak/>
              <w:t>5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Lê Đức Thịnh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240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Phan Tấn Quốc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180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270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Nguyễn Thị Ngọc Phú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172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258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Đào Tiến Dũng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168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252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Trương Bá Vĩnh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168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252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Huỳnh Quốc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 Bảo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172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258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3A5CCA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Nguyễn Tiến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 Đạt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180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270</w:t>
            </w:r>
          </w:p>
        </w:tc>
        <w:tc>
          <w:tcPr>
            <w:tcW w:w="85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34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417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6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7F4A21" w:rsidRPr="003A5CCA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12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Lê Thành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 Hưng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170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255</w:t>
            </w:r>
          </w:p>
        </w:tc>
        <w:tc>
          <w:tcPr>
            <w:tcW w:w="85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34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417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6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7F4A21" w:rsidRPr="003A5CCA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13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Phùng Nguyễn Thanh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 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Phong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240</w:t>
            </w:r>
          </w:p>
        </w:tc>
        <w:tc>
          <w:tcPr>
            <w:tcW w:w="85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34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417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  <w:tc>
          <w:tcPr>
            <w:tcW w:w="1161" w:type="dxa"/>
          </w:tcPr>
          <w:p w:rsidR="007F4A21" w:rsidRPr="003A5CCA" w:rsidRDefault="007F4A21" w:rsidP="00584B70">
            <w:pPr>
              <w:spacing w:before="120" w:line="258" w:lineRule="atLeast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14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Trần Đắc 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Tốt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180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270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7F4A21" w:rsidRPr="00584B70" w:rsidTr="00DB3A43">
        <w:tc>
          <w:tcPr>
            <w:tcW w:w="675" w:type="dxa"/>
            <w:vAlign w:val="center"/>
          </w:tcPr>
          <w:p w:rsidR="007F4A21" w:rsidRPr="00DB3A43" w:rsidRDefault="007F4A21" w:rsidP="00DB3A43">
            <w:pPr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b/>
                <w:color w:val="000000" w:themeColor="text1"/>
                <w:szCs w:val="28"/>
              </w:rPr>
              <w:t>15</w:t>
            </w:r>
          </w:p>
        </w:tc>
        <w:tc>
          <w:tcPr>
            <w:tcW w:w="2410" w:type="dxa"/>
            <w:vAlign w:val="center"/>
          </w:tcPr>
          <w:p w:rsidR="007F4A21" w:rsidRPr="00DB3A43" w:rsidRDefault="007F4A21" w:rsidP="007F4A21">
            <w:pPr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Lê Quốc</w:t>
            </w: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 xml:space="preserve"> Tuấn</w:t>
            </w:r>
          </w:p>
        </w:tc>
        <w:tc>
          <w:tcPr>
            <w:tcW w:w="992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spacing w:before="120" w:line="258" w:lineRule="atLeast"/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168</w:t>
            </w:r>
          </w:p>
        </w:tc>
        <w:tc>
          <w:tcPr>
            <w:tcW w:w="851" w:type="dxa"/>
            <w:vAlign w:val="center"/>
          </w:tcPr>
          <w:p w:rsidR="007F4A21" w:rsidRPr="00DB3A43" w:rsidRDefault="007F4A21" w:rsidP="007F4A21">
            <w:pPr>
              <w:jc w:val="center"/>
              <w:rPr>
                <w:rFonts w:ascii="Times New Roman" w:hAnsi="Times New Roman"/>
                <w:color w:val="000000" w:themeColor="text1"/>
                <w:szCs w:val="28"/>
              </w:rPr>
            </w:pPr>
            <w:r w:rsidRPr="00DB3A43">
              <w:rPr>
                <w:rFonts w:ascii="Times New Roman" w:hAnsi="Times New Roman"/>
                <w:color w:val="000000" w:themeColor="text1"/>
                <w:szCs w:val="28"/>
              </w:rPr>
              <w:t>252</w:t>
            </w:r>
          </w:p>
        </w:tc>
        <w:tc>
          <w:tcPr>
            <w:tcW w:w="85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34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417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161" w:type="dxa"/>
          </w:tcPr>
          <w:p w:rsidR="007F4A21" w:rsidRPr="00584B70" w:rsidRDefault="007F4A21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(8): Giờ chuẩn đối với nhà giáo giảng dạy theo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07/2017/TT-BLĐTBXH </w:t>
      </w:r>
      <w:r w:rsidRPr="005B69DE">
        <w:rPr>
          <w:rFonts w:ascii="Times New Roman" w:hAnsi="Times New Roman"/>
          <w:i/>
          <w:sz w:val="24"/>
        </w:rPr>
        <w:t xml:space="preserve">;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thêm  =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lastRenderedPageBreak/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F2B" w:rsidRDefault="009B2F2B" w:rsidP="00F34D41">
      <w:r>
        <w:separator/>
      </w:r>
    </w:p>
  </w:endnote>
  <w:endnote w:type="continuationSeparator" w:id="1">
    <w:p w:rsidR="009B2F2B" w:rsidRDefault="009B2F2B" w:rsidP="00F34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C14A0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500F9D" w:rsidP="00FD034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D5" w:rsidRDefault="00C14A0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0F9D">
      <w:rPr>
        <w:rStyle w:val="PageNumber"/>
        <w:noProof/>
      </w:rPr>
      <w:t>1</w:t>
    </w:r>
    <w:r>
      <w:rPr>
        <w:rStyle w:val="PageNumber"/>
      </w:rPr>
      <w:fldChar w:fldCharType="end"/>
    </w:r>
  </w:p>
  <w:p w:rsidR="00F70AD5" w:rsidRDefault="00500F9D" w:rsidP="0053057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F2B" w:rsidRDefault="009B2F2B" w:rsidP="00F34D41">
      <w:r>
        <w:separator/>
      </w:r>
    </w:p>
  </w:footnote>
  <w:footnote w:type="continuationSeparator" w:id="1">
    <w:p w:rsidR="009B2F2B" w:rsidRDefault="009B2F2B" w:rsidP="00F34D41">
      <w:r>
        <w:continuationSeparator/>
      </w:r>
    </w:p>
  </w:footnote>
  <w:footnote w:id="2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="00493808">
        <w:rPr>
          <w:rFonts w:ascii="Times New Roman" w:hAnsi="Times New Roman"/>
        </w:rPr>
        <w:t>Tên trường cụ thể</w:t>
      </w:r>
      <w:r w:rsidR="003333E7">
        <w:rPr>
          <w:rFonts w:ascii="Times New Roman" w:hAnsi="Times New Roman"/>
          <w:color w:val="000000"/>
          <w:szCs w:val="28"/>
        </w:rPr>
        <w:t>450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B70"/>
    <w:rsid w:val="00027457"/>
    <w:rsid w:val="00145F41"/>
    <w:rsid w:val="00274337"/>
    <w:rsid w:val="002F7322"/>
    <w:rsid w:val="003333E7"/>
    <w:rsid w:val="003A5CCA"/>
    <w:rsid w:val="003B1164"/>
    <w:rsid w:val="00493808"/>
    <w:rsid w:val="00497493"/>
    <w:rsid w:val="004E097A"/>
    <w:rsid w:val="00500F9D"/>
    <w:rsid w:val="00517453"/>
    <w:rsid w:val="00584B70"/>
    <w:rsid w:val="005B69DE"/>
    <w:rsid w:val="00757B24"/>
    <w:rsid w:val="00782D1F"/>
    <w:rsid w:val="007F46DA"/>
    <w:rsid w:val="007F4A21"/>
    <w:rsid w:val="008B1B90"/>
    <w:rsid w:val="008B50BE"/>
    <w:rsid w:val="008C72B9"/>
    <w:rsid w:val="009519DC"/>
    <w:rsid w:val="009B2F2B"/>
    <w:rsid w:val="009C5164"/>
    <w:rsid w:val="009F648D"/>
    <w:rsid w:val="00A45466"/>
    <w:rsid w:val="00AF6EF8"/>
    <w:rsid w:val="00B21525"/>
    <w:rsid w:val="00C14A01"/>
    <w:rsid w:val="00DB3A43"/>
    <w:rsid w:val="00DD509D"/>
    <w:rsid w:val="00EA2EAE"/>
    <w:rsid w:val="00EC36C8"/>
    <w:rsid w:val="00F34D41"/>
    <w:rsid w:val="00FB4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FEF27-19F3-4653-B6BB-DCACFC649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Thanh An</cp:lastModifiedBy>
  <cp:revision>12</cp:revision>
  <cp:lastPrinted>2017-11-06T03:46:00Z</cp:lastPrinted>
  <dcterms:created xsi:type="dcterms:W3CDTF">2017-11-06T10:09:00Z</dcterms:created>
  <dcterms:modified xsi:type="dcterms:W3CDTF">2017-11-06T21:46:00Z</dcterms:modified>
</cp:coreProperties>
</file>